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222" w:rsidRDefault="000D1222">
      <w:r>
        <w:t xml:space="preserve">Návštěva místního truhláře v rámci projektu „ Příroda na dosah – aneb naše zahrada“ </w:t>
      </w:r>
    </w:p>
    <w:p w:rsidR="000D1222" w:rsidRDefault="000D1222"/>
    <w:p w:rsidR="000D1222" w:rsidRDefault="000D1222"/>
    <w:p w:rsidR="00DF32C8" w:rsidRDefault="00DF32C8">
      <w:r>
        <w:t xml:space="preserve">Ve středu </w:t>
      </w:r>
      <w:proofErr w:type="gramStart"/>
      <w:r>
        <w:t>18.10. byly</w:t>
      </w:r>
      <w:proofErr w:type="gramEnd"/>
      <w:r>
        <w:t xml:space="preserve"> děti z mateřské školy v rámci procházky oslovit a poprosit pana Petráska místního truhláře o výrobu ptačího krmítka a  ptačích budek, které si umístí na své zahradě.</w:t>
      </w:r>
      <w:r w:rsidR="000D1222">
        <w:t xml:space="preserve"> Paní učitelky s dětmi panu Petráskovi povykládaly co se plánuje na </w:t>
      </w:r>
      <w:proofErr w:type="spellStart"/>
      <w:r w:rsidR="000D1222">
        <w:t>školkovské</w:t>
      </w:r>
      <w:proofErr w:type="spellEnd"/>
      <w:r w:rsidR="000D1222">
        <w:t xml:space="preserve"> zahradě a p</w:t>
      </w:r>
      <w:r>
        <w:t xml:space="preserve">an Petrásek </w:t>
      </w:r>
      <w:r w:rsidR="000D1222">
        <w:t xml:space="preserve">, který je mimochodem i  včelař povykládal </w:t>
      </w:r>
      <w:proofErr w:type="gramStart"/>
      <w:r w:rsidR="000D1222">
        <w:t>dětem jak</w:t>
      </w:r>
      <w:proofErr w:type="gramEnd"/>
      <w:r w:rsidR="000D1222">
        <w:t xml:space="preserve"> se chovají včelky. Děti se i dotazovaly jako např. kolik včeliček je v jeho úlech a tak jsme se dozvěděli, že v létě je jich 50 000 a v zimě, aby se uživily je jich jenom 20 000. Slabí jedinci prostě uhynou.  </w:t>
      </w:r>
      <w:r>
        <w:t xml:space="preserve"> </w:t>
      </w:r>
    </w:p>
    <w:p w:rsidR="00DF32C8" w:rsidRPr="00DF32C8" w:rsidRDefault="000D1222" w:rsidP="00DF32C8">
      <w:r w:rsidRPr="00DF32C8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972C0CB" wp14:editId="425B3192">
            <wp:simplePos x="0" y="0"/>
            <wp:positionH relativeFrom="column">
              <wp:posOffset>3119755</wp:posOffset>
            </wp:positionH>
            <wp:positionV relativeFrom="paragraph">
              <wp:posOffset>208915</wp:posOffset>
            </wp:positionV>
            <wp:extent cx="3000375" cy="3044825"/>
            <wp:effectExtent l="0" t="0" r="9525" b="3175"/>
            <wp:wrapNone/>
            <wp:docPr id="1" name="Obrázek 1" descr="C:\Users\Eva\AppData\Local\Microsoft\Windows\INetCache\Content.Outlook\HEI1AWWZ\IMG_20171018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AppData\Local\Microsoft\Windows\INetCache\Content.Outlook\HEI1AWWZ\IMG_20171018_10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1"/>
                    <a:stretch/>
                  </pic:blipFill>
                  <pic:spPr bwMode="auto">
                    <a:xfrm>
                      <a:off x="0" y="0"/>
                      <a:ext cx="30003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32C8" w:rsidRPr="00DF32C8" w:rsidRDefault="00DF32C8" w:rsidP="00DF32C8"/>
    <w:p w:rsidR="00DF32C8" w:rsidRPr="00DF32C8" w:rsidRDefault="00DF32C8" w:rsidP="00DF32C8">
      <w:bookmarkStart w:id="0" w:name="_GoBack"/>
      <w:r w:rsidRPr="00DF32C8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4E77C91" wp14:editId="6FA2B591">
            <wp:simplePos x="0" y="0"/>
            <wp:positionH relativeFrom="margin">
              <wp:posOffset>-152400</wp:posOffset>
            </wp:positionH>
            <wp:positionV relativeFrom="paragraph">
              <wp:posOffset>72390</wp:posOffset>
            </wp:positionV>
            <wp:extent cx="3153410" cy="3457575"/>
            <wp:effectExtent l="0" t="0" r="8890" b="9525"/>
            <wp:wrapNone/>
            <wp:docPr id="4" name="Obrázek 4" descr="C:\Users\Eva\AppData\Local\Microsoft\Windows\INetCache\Content.Outlook\HEI1AWWZ\IMG_20171018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\AppData\Local\Microsoft\Windows\INetCache\Content.Outlook\HEI1AWWZ\IMG_20171018_10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6" b="16076"/>
                    <a:stretch/>
                  </pic:blipFill>
                  <pic:spPr bwMode="auto">
                    <a:xfrm>
                      <a:off x="0" y="0"/>
                      <a:ext cx="31534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DF32C8" w:rsidRPr="00DF32C8" w:rsidRDefault="00DF32C8" w:rsidP="00DF32C8"/>
    <w:p w:rsidR="00DF32C8" w:rsidRPr="00DF32C8" w:rsidRDefault="00DF32C8" w:rsidP="00DF32C8"/>
    <w:p w:rsidR="00DF32C8" w:rsidRPr="00DF32C8" w:rsidRDefault="00DF32C8" w:rsidP="00DF32C8"/>
    <w:p w:rsidR="00DF32C8" w:rsidRPr="00DF32C8" w:rsidRDefault="00DF32C8" w:rsidP="00DF32C8"/>
    <w:p w:rsidR="00DF32C8" w:rsidRPr="00DF32C8" w:rsidRDefault="00DF32C8" w:rsidP="00DF32C8"/>
    <w:p w:rsidR="00DF32C8" w:rsidRPr="00DF32C8" w:rsidRDefault="00DF32C8" w:rsidP="00DF32C8"/>
    <w:p w:rsidR="00DF32C8" w:rsidRDefault="00DF32C8" w:rsidP="00DF32C8"/>
    <w:p w:rsidR="0069125D" w:rsidRPr="00DF32C8" w:rsidRDefault="00DF32C8" w:rsidP="00DF32C8">
      <w:pPr>
        <w:tabs>
          <w:tab w:val="left" w:pos="1350"/>
        </w:tabs>
      </w:pPr>
      <w:r w:rsidRPr="00DF32C8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543FEDE" wp14:editId="4C9571C0">
            <wp:simplePos x="0" y="0"/>
            <wp:positionH relativeFrom="column">
              <wp:posOffset>3062605</wp:posOffset>
            </wp:positionH>
            <wp:positionV relativeFrom="paragraph">
              <wp:posOffset>463550</wp:posOffset>
            </wp:positionV>
            <wp:extent cx="2987040" cy="3581400"/>
            <wp:effectExtent l="0" t="0" r="3810" b="0"/>
            <wp:wrapNone/>
            <wp:docPr id="3" name="Obrázek 3" descr="C:\Users\Eva\AppData\Local\Microsoft\Windows\INetCache\Content.Outlook\HEI1AWWZ\IMG_20171018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\AppData\Local\Microsoft\Windows\INetCache\Content.Outlook\HEI1AWWZ\IMG_20171018_10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1" b="18402"/>
                    <a:stretch/>
                  </pic:blipFill>
                  <pic:spPr bwMode="auto">
                    <a:xfrm>
                      <a:off x="0" y="0"/>
                      <a:ext cx="29870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32C8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F1703B7" wp14:editId="30F67F6A">
            <wp:simplePos x="0" y="0"/>
            <wp:positionH relativeFrom="margin">
              <wp:posOffset>-104775</wp:posOffset>
            </wp:positionH>
            <wp:positionV relativeFrom="paragraph">
              <wp:posOffset>1701800</wp:posOffset>
            </wp:positionV>
            <wp:extent cx="2993515" cy="2638425"/>
            <wp:effectExtent l="0" t="0" r="0" b="0"/>
            <wp:wrapNone/>
            <wp:docPr id="2" name="Obrázek 2" descr="C:\Users\Eva\AppData\Local\Microsoft\Windows\INetCache\Content.Outlook\HEI1AWWZ\IMG_20171018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AppData\Local\Microsoft\Windows\INetCache\Content.Outlook\HEI1AWWZ\IMG_20171018_10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6" b="23241"/>
                    <a:stretch/>
                  </pic:blipFill>
                  <pic:spPr bwMode="auto">
                    <a:xfrm>
                      <a:off x="0" y="0"/>
                      <a:ext cx="299351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sectPr w:rsidR="0069125D" w:rsidRPr="00DF3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C8"/>
    <w:rsid w:val="000D1222"/>
    <w:rsid w:val="0069125D"/>
    <w:rsid w:val="00DF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84E8E-9DBA-4F63-A531-E4A2A32D6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95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1</cp:revision>
  <dcterms:created xsi:type="dcterms:W3CDTF">2017-10-18T12:38:00Z</dcterms:created>
  <dcterms:modified xsi:type="dcterms:W3CDTF">2017-10-18T12:56:00Z</dcterms:modified>
</cp:coreProperties>
</file>