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D64" w:rsidRDefault="00684370">
      <w:r>
        <w:t xml:space="preserve">Výtvory dětí a další materiál k projektu </w:t>
      </w:r>
      <w:bookmarkStart w:id="0" w:name="_GoBack"/>
      <w:bookmarkEnd w:id="0"/>
      <w:r w:rsidR="00982D64">
        <w:br w:type="textWrapping" w:clear="all"/>
      </w:r>
    </w:p>
    <w:p w:rsidR="002B4A49" w:rsidRPr="00982D64" w:rsidRDefault="00684370" w:rsidP="00982D64">
      <w:r w:rsidRPr="00982D64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8B86007" wp14:editId="1448ACE9">
            <wp:simplePos x="0" y="0"/>
            <wp:positionH relativeFrom="margin">
              <wp:posOffset>3014981</wp:posOffset>
            </wp:positionH>
            <wp:positionV relativeFrom="paragraph">
              <wp:posOffset>220980</wp:posOffset>
            </wp:positionV>
            <wp:extent cx="3012282" cy="4016375"/>
            <wp:effectExtent l="0" t="0" r="0" b="3175"/>
            <wp:wrapNone/>
            <wp:docPr id="2" name="Obrázek 2" descr="C:\Users\Eva\Desktop\školní zahrada\IMG_20180116_134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a\Desktop\školní zahrada\IMG_20180116_1343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397" cy="401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2D64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698027B" wp14:editId="40A41DCC">
            <wp:simplePos x="0" y="0"/>
            <wp:positionH relativeFrom="column">
              <wp:posOffset>-242571</wp:posOffset>
            </wp:positionH>
            <wp:positionV relativeFrom="paragraph">
              <wp:posOffset>186033</wp:posOffset>
            </wp:positionV>
            <wp:extent cx="3057525" cy="4077358"/>
            <wp:effectExtent l="0" t="0" r="0" b="0"/>
            <wp:wrapNone/>
            <wp:docPr id="1" name="Obrázek 1" descr="C:\Users\Eva\Desktop\školní zahrada\IMG_20180116_134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a\Desktop\školní zahrada\IMG_20180116_1342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602" cy="407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5DC1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0D482ECE" wp14:editId="25384312">
            <wp:simplePos x="0" y="0"/>
            <wp:positionH relativeFrom="column">
              <wp:posOffset>2314892</wp:posOffset>
            </wp:positionH>
            <wp:positionV relativeFrom="paragraph">
              <wp:posOffset>5181284</wp:posOffset>
            </wp:positionV>
            <wp:extent cx="4391631" cy="3294545"/>
            <wp:effectExtent l="0" t="4127" r="5397" b="5398"/>
            <wp:wrapNone/>
            <wp:docPr id="6" name="Obrázek 6" descr="C:\Users\Eva\AppData\Local\Microsoft\Windows\INetCache\Content.Outlook\HEI1AWWZ\IMG_20180126_124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va\AppData\Local\Microsoft\Windows\INetCache\Content.Outlook\HEI1AWWZ\IMG_20180126_1243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91631" cy="329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2D64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47FEFB22" wp14:editId="1BF5126F">
            <wp:simplePos x="0" y="0"/>
            <wp:positionH relativeFrom="margin">
              <wp:posOffset>-285750</wp:posOffset>
            </wp:positionH>
            <wp:positionV relativeFrom="paragraph">
              <wp:posOffset>4625340</wp:posOffset>
            </wp:positionV>
            <wp:extent cx="2952750" cy="3937000"/>
            <wp:effectExtent l="0" t="0" r="0" b="6350"/>
            <wp:wrapNone/>
            <wp:docPr id="3" name="Obrázek 3" descr="C:\Users\Eva\Desktop\školní zahrada\IMG_20180116_134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va\Desktop\školní zahrada\IMG_20180116_1345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93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B4A49" w:rsidRPr="00982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64"/>
    <w:rsid w:val="00251387"/>
    <w:rsid w:val="002B4A49"/>
    <w:rsid w:val="00684370"/>
    <w:rsid w:val="00982D64"/>
    <w:rsid w:val="00F4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F527FE7-4444-41AA-A40C-08B9802F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1</cp:revision>
  <dcterms:created xsi:type="dcterms:W3CDTF">2018-01-26T10:49:00Z</dcterms:created>
  <dcterms:modified xsi:type="dcterms:W3CDTF">2018-01-26T12:01:00Z</dcterms:modified>
</cp:coreProperties>
</file>